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FD" w:rsidRPr="00E430FD" w:rsidRDefault="00E430FD" w:rsidP="00E4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0FD">
        <w:rPr>
          <w:lang w:val="en-US"/>
        </w:rPr>
        <w:t xml:space="preserve">     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Naziv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projekta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30FD" w:rsidRPr="00E430FD" w:rsidRDefault="00E430FD" w:rsidP="00E4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Aplikant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30FD" w:rsidRPr="00E430FD" w:rsidRDefault="00E430FD" w:rsidP="00E430FD">
      <w:pPr>
        <w:rPr>
          <w:lang w:val="en-US"/>
        </w:rPr>
      </w:pPr>
    </w:p>
    <w:p w:rsidR="00E430FD" w:rsidRPr="00E430FD" w:rsidRDefault="00E430FD" w:rsidP="00E430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Vremenski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plan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realizacije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prijavljenog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programa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projekta</w:t>
      </w:r>
      <w:proofErr w:type="spellEnd"/>
    </w:p>
    <w:tbl>
      <w:tblPr>
        <w:tblStyle w:val="Reetkatablice"/>
        <w:tblW w:w="15167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425"/>
        <w:gridCol w:w="3118"/>
        <w:gridCol w:w="851"/>
        <w:gridCol w:w="851"/>
        <w:gridCol w:w="850"/>
        <w:gridCol w:w="1134"/>
        <w:gridCol w:w="993"/>
        <w:gridCol w:w="1134"/>
        <w:gridCol w:w="1134"/>
        <w:gridCol w:w="992"/>
        <w:gridCol w:w="1134"/>
        <w:gridCol w:w="850"/>
        <w:gridCol w:w="851"/>
        <w:gridCol w:w="850"/>
      </w:tblGrid>
      <w:tr w:rsidR="00D31248" w:rsidRPr="00E430FD" w:rsidTr="00D31248">
        <w:tc>
          <w:tcPr>
            <w:tcW w:w="425" w:type="dxa"/>
          </w:tcPr>
          <w:p w:rsidR="00D31248" w:rsidRPr="00E430FD" w:rsidRDefault="00D31248" w:rsidP="00E430FD"/>
          <w:p w:rsidR="00D31248" w:rsidRPr="00E430FD" w:rsidRDefault="00D31248" w:rsidP="00E430FD"/>
        </w:tc>
        <w:tc>
          <w:tcPr>
            <w:tcW w:w="3118" w:type="dxa"/>
            <w:shd w:val="clear" w:color="auto" w:fill="auto"/>
            <w:vAlign w:val="bottom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30FD">
              <w:rPr>
                <w:rFonts w:ascii="Times New Roman" w:hAnsi="Times New Roman" w:cs="Times New Roman"/>
                <w:color w:val="000000" w:themeColor="text1"/>
              </w:rPr>
              <w:t>NAZIV AKTIVNOSTI</w:t>
            </w:r>
          </w:p>
          <w:p w:rsidR="00D31248" w:rsidRPr="00E430FD" w:rsidRDefault="00D31248" w:rsidP="00E430F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31248" w:rsidRPr="00D31248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</w:p>
          <w:p w:rsidR="00D31248" w:rsidRPr="00D31248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  <w:r w:rsidRPr="00D31248"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  <w:t>JUN 2025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 xml:space="preserve">JUL </w:t>
            </w:r>
          </w:p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AUGUST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SEPTEMBAR 2025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OKTOBAR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NOVEMBAR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DECEMBAR 2025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JANUAR 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FEBRUAR 2026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MART 2026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APRIL 2026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MAJ 2026</w:t>
            </w:r>
          </w:p>
        </w:tc>
      </w:tr>
      <w:tr w:rsidR="00D31248" w:rsidRPr="00E430FD" w:rsidTr="00D31248">
        <w:tc>
          <w:tcPr>
            <w:tcW w:w="425" w:type="dxa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1248" w:rsidRPr="00E430FD" w:rsidRDefault="00D31248" w:rsidP="00E430FD"/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3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2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</w:tr>
      <w:tr w:rsidR="00D31248" w:rsidRPr="00E430FD" w:rsidTr="00D31248">
        <w:tc>
          <w:tcPr>
            <w:tcW w:w="425" w:type="dxa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1248" w:rsidRPr="00E430FD" w:rsidRDefault="00D31248" w:rsidP="00E430FD"/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3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2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</w:tr>
      <w:tr w:rsidR="00D31248" w:rsidRPr="00E430FD" w:rsidTr="00D31248">
        <w:tc>
          <w:tcPr>
            <w:tcW w:w="425" w:type="dxa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1248" w:rsidRPr="00E430FD" w:rsidRDefault="00D31248" w:rsidP="00E430FD"/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3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2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</w:tr>
      <w:tr w:rsidR="00D31248" w:rsidRPr="00E430FD" w:rsidTr="00D31248">
        <w:tc>
          <w:tcPr>
            <w:tcW w:w="425" w:type="dxa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1248" w:rsidRPr="00E430FD" w:rsidRDefault="00D31248" w:rsidP="00E430FD"/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3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2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</w:tr>
      <w:tr w:rsidR="00D31248" w:rsidRPr="00E430FD" w:rsidTr="00D31248">
        <w:tc>
          <w:tcPr>
            <w:tcW w:w="425" w:type="dxa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1248" w:rsidRPr="00E430FD" w:rsidRDefault="00D31248" w:rsidP="00E430FD"/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3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2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</w:tr>
      <w:tr w:rsidR="00D31248" w:rsidRPr="00E430FD" w:rsidTr="00D31248">
        <w:tc>
          <w:tcPr>
            <w:tcW w:w="425" w:type="dxa"/>
            <w:vAlign w:val="center"/>
          </w:tcPr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31248" w:rsidRPr="00E430FD" w:rsidRDefault="00D3124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1248" w:rsidRPr="00E430FD" w:rsidRDefault="00D31248" w:rsidP="00E430FD"/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3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992" w:type="dxa"/>
          </w:tcPr>
          <w:p w:rsidR="00D31248" w:rsidRPr="00E430FD" w:rsidRDefault="00D31248" w:rsidP="00E430FD"/>
        </w:tc>
        <w:tc>
          <w:tcPr>
            <w:tcW w:w="1134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  <w:tc>
          <w:tcPr>
            <w:tcW w:w="851" w:type="dxa"/>
          </w:tcPr>
          <w:p w:rsidR="00D31248" w:rsidRPr="00E430FD" w:rsidRDefault="00D31248" w:rsidP="00E430FD"/>
        </w:tc>
        <w:tc>
          <w:tcPr>
            <w:tcW w:w="850" w:type="dxa"/>
          </w:tcPr>
          <w:p w:rsidR="00D31248" w:rsidRPr="00E430FD" w:rsidRDefault="00D31248" w:rsidP="00E430FD"/>
        </w:tc>
      </w:tr>
    </w:tbl>
    <w:p w:rsidR="00E430FD" w:rsidRPr="00E430FD" w:rsidRDefault="00E430FD" w:rsidP="00E430FD">
      <w:pPr>
        <w:rPr>
          <w:lang w:val="en-US"/>
        </w:rPr>
      </w:pPr>
    </w:p>
    <w:p w:rsidR="00E430FD" w:rsidRPr="00D31248" w:rsidRDefault="00E430FD" w:rsidP="00E430FD">
      <w:pPr>
        <w:ind w:left="-567"/>
        <w:rPr>
          <w:rFonts w:ascii="Times New Roman" w:hAnsi="Times New Roman" w:cs="Times New Roman"/>
          <w:b/>
          <w:lang w:val="it-IT"/>
        </w:rPr>
      </w:pPr>
      <w:r w:rsidRPr="00D31248">
        <w:rPr>
          <w:rFonts w:ascii="Times New Roman" w:hAnsi="Times New Roman" w:cs="Times New Roman"/>
          <w:b/>
          <w:lang w:val="it-IT"/>
        </w:rPr>
        <w:t xml:space="preserve">NAPOMENA: Po </w:t>
      </w:r>
      <w:proofErr w:type="spellStart"/>
      <w:r w:rsidRPr="00D31248">
        <w:rPr>
          <w:rFonts w:ascii="Times New Roman" w:hAnsi="Times New Roman" w:cs="Times New Roman"/>
          <w:b/>
          <w:lang w:val="it-IT"/>
        </w:rPr>
        <w:t>potrebi</w:t>
      </w:r>
      <w:proofErr w:type="spellEnd"/>
      <w:r w:rsidRPr="00D3124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D31248">
        <w:rPr>
          <w:rFonts w:ascii="Times New Roman" w:hAnsi="Times New Roman" w:cs="Times New Roman"/>
          <w:b/>
          <w:lang w:val="it-IT"/>
        </w:rPr>
        <w:t>proširiti</w:t>
      </w:r>
      <w:proofErr w:type="spellEnd"/>
      <w:r w:rsidRPr="00D3124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D31248">
        <w:rPr>
          <w:rFonts w:ascii="Times New Roman" w:hAnsi="Times New Roman" w:cs="Times New Roman"/>
          <w:b/>
          <w:lang w:val="it-IT"/>
        </w:rPr>
        <w:t>tabelu</w:t>
      </w:r>
      <w:proofErr w:type="spellEnd"/>
      <w:r w:rsidR="00D31248" w:rsidRPr="00D31248">
        <w:rPr>
          <w:rFonts w:ascii="Times New Roman" w:hAnsi="Times New Roman" w:cs="Times New Roman"/>
          <w:b/>
          <w:lang w:val="it-IT"/>
        </w:rPr>
        <w:t xml:space="preserve"> </w:t>
      </w:r>
      <w:r w:rsidR="00D31248">
        <w:rPr>
          <w:rFonts w:ascii="Times New Roman" w:hAnsi="Times New Roman" w:cs="Times New Roman"/>
          <w:b/>
          <w:lang w:val="it-IT"/>
        </w:rPr>
        <w:t xml:space="preserve">i </w:t>
      </w:r>
      <w:proofErr w:type="spellStart"/>
      <w:r w:rsidR="00D31248">
        <w:rPr>
          <w:rFonts w:ascii="Times New Roman" w:hAnsi="Times New Roman" w:cs="Times New Roman"/>
          <w:b/>
          <w:lang w:val="it-IT"/>
        </w:rPr>
        <w:t>promjeniti</w:t>
      </w:r>
      <w:proofErr w:type="spellEnd"/>
      <w:r w:rsidR="00D3124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D31248">
        <w:rPr>
          <w:rFonts w:ascii="Times New Roman" w:hAnsi="Times New Roman" w:cs="Times New Roman"/>
          <w:b/>
          <w:lang w:val="it-IT"/>
        </w:rPr>
        <w:t>termin</w:t>
      </w:r>
      <w:proofErr w:type="spellEnd"/>
      <w:r w:rsidR="00D31248">
        <w:rPr>
          <w:rFonts w:ascii="Times New Roman" w:hAnsi="Times New Roman" w:cs="Times New Roman"/>
          <w:b/>
          <w:lang w:val="it-IT"/>
        </w:rPr>
        <w:t xml:space="preserve"> </w:t>
      </w:r>
      <w:bookmarkStart w:id="0" w:name="_GoBack"/>
      <w:bookmarkEnd w:id="0"/>
    </w:p>
    <w:p w:rsidR="00E430FD" w:rsidRPr="00D31248" w:rsidRDefault="00E430FD" w:rsidP="00E430FD">
      <w:pPr>
        <w:rPr>
          <w:lang w:val="it-IT"/>
        </w:rPr>
      </w:pPr>
    </w:p>
    <w:p w:rsidR="00E430FD" w:rsidRPr="00E430FD" w:rsidRDefault="00E430FD" w:rsidP="00E430FD">
      <w:pPr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E430FD" w:rsidRPr="00E430FD" w:rsidSect="009D7DDA">
          <w:footerReference w:type="default" r:id="rId6"/>
          <w:pgSz w:w="16840" w:h="11910" w:orient="landscape"/>
          <w:pgMar w:top="998" w:right="278" w:bottom="862" w:left="1321" w:header="720" w:footer="720" w:gutter="0"/>
          <w:cols w:space="720"/>
          <w:docGrid w:linePitch="299"/>
        </w:sectPr>
      </w:pPr>
      <w:r w:rsidRPr="00D31248">
        <w:rPr>
          <w:lang w:val="it-IT"/>
        </w:rPr>
        <w:t xml:space="preserve">                                                                                                                                  </w:t>
      </w:r>
      <w:r w:rsidRPr="00E430FD">
        <w:rPr>
          <w:rFonts w:ascii="Times New Roman" w:hAnsi="Times New Roman" w:cs="Times New Roman"/>
          <w:lang w:val="en-US"/>
        </w:rPr>
        <w:t>M.P.</w:t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Odgovorno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lice:</w:t>
      </w:r>
    </w:p>
    <w:p w:rsidR="00944950" w:rsidRDefault="00944950"/>
    <w:sectPr w:rsidR="00944950" w:rsidSect="00E430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65" w:rsidRDefault="00D44265">
      <w:pPr>
        <w:spacing w:after="0" w:line="240" w:lineRule="auto"/>
      </w:pPr>
      <w:r>
        <w:separator/>
      </w:r>
    </w:p>
  </w:endnote>
  <w:endnote w:type="continuationSeparator" w:id="0">
    <w:p w:rsidR="00D44265" w:rsidRDefault="00D4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3B" w:rsidRDefault="00D44265" w:rsidP="00B46CD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65" w:rsidRDefault="00D44265">
      <w:pPr>
        <w:spacing w:after="0" w:line="240" w:lineRule="auto"/>
      </w:pPr>
      <w:r>
        <w:separator/>
      </w:r>
    </w:p>
  </w:footnote>
  <w:footnote w:type="continuationSeparator" w:id="0">
    <w:p w:rsidR="00D44265" w:rsidRDefault="00D44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FD"/>
    <w:rsid w:val="00944950"/>
    <w:rsid w:val="00D31248"/>
    <w:rsid w:val="00D44265"/>
    <w:rsid w:val="00E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E5F0D-F1B1-46CE-B213-0811E5E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43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430FD"/>
  </w:style>
  <w:style w:type="table" w:styleId="Reetkatablice">
    <w:name w:val="Table Grid"/>
    <w:basedOn w:val="Obinatablica"/>
    <w:uiPriority w:val="39"/>
    <w:rsid w:val="00E430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2024-05-16T12:53:00Z</dcterms:created>
  <dcterms:modified xsi:type="dcterms:W3CDTF">2025-02-24T10:13:00Z</dcterms:modified>
</cp:coreProperties>
</file>